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B71" w:rsidRPr="00E93B71" w:rsidRDefault="00E93B71" w:rsidP="00E93B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  <w:t xml:space="preserve">                                      САРАПТАМАЛЫҚ  </w:t>
      </w:r>
      <w:r w:rsidR="002D247B"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  <w:t xml:space="preserve">КЕСТЕ </w:t>
      </w:r>
    </w:p>
    <w:tbl>
      <w:tblPr>
        <w:tblW w:w="0" w:type="auto"/>
        <w:tblCellSpacing w:w="15" w:type="dxa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6"/>
        <w:gridCol w:w="2189"/>
        <w:gridCol w:w="1004"/>
        <w:gridCol w:w="5935"/>
      </w:tblGrid>
      <w:tr w:rsidR="00E93B71" w:rsidRPr="00E93B71" w:rsidTr="00EB7207">
        <w:trPr>
          <w:tblHeader/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Өлшемшарт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Мен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қойған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балл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Негізгі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себеп</w:t>
            </w:r>
            <w:proofErr w:type="spellEnd"/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Құрылтай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ұқсат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хабарлама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медициналық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лицензия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Басшының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іктілігі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783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даярлауы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өтілі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тағайындау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бұйрығы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</w:t>
            </w:r>
            <w:proofErr w:type="gram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інің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сәйкестігі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783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МДҰ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ретінде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топ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Жоспарлау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</w:t>
            </w:r>
            <w:proofErr w:type="gram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органдар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783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Жылдық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қамқоршылық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кеңестер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Педагогтердің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талаптарына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сәйкестігі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783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Құжаттың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есебінде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даярлау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үлесі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60%</w:t>
            </w: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№114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80%-дан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2 балл. </w:t>
            </w:r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іктілік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санатын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арттыру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783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белгіленген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мерзімде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санаты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педагогтер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4/10 = 40%</w:t>
            </w: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іктілікті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арттыру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783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педагогтің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10-ында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соңғы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жылдағы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курс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100%. </w:t>
            </w:r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топтарын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783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ерекшеліктері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топ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Топтардың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толықтырылуы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10, 14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 бала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нормативтен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асу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көрсетілмеген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ЕБҚ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балаларын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топтастыру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095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ЕБҚ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тәрбиеленушілері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жоқ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процесін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095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ЖОЖ,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перспективалық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циклограммалар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кестелері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</w:t>
            </w:r>
            <w:proofErr w:type="gram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әне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095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тәртібі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түрлері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толық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сипатталғ</w:t>
            </w:r>
            <w:proofErr w:type="gram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әне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жылдық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Дамытушы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затты</w:t>
            </w:r>
            <w:proofErr w:type="gram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кеңістіктік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орта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</w:t>
            </w:r>
            <w:proofErr w:type="gram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қойылатын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талаптар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сипатталған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актілері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фото/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бейне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ЕБҚ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арнайы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жағдайлар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Логопед,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тәсі</w:t>
            </w:r>
            <w:proofErr w:type="gram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spellEnd"/>
            <w:proofErr w:type="gram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түзету-дамыту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Бағдарламаны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меңгеру</w:t>
            </w:r>
            <w:proofErr w:type="spellEnd"/>
            <w:proofErr w:type="gram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93B71" w:rsidRPr="00E93B71" w:rsidRDefault="00426225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42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Мониторингтің жүргізілетіні бар, </w:t>
            </w:r>
            <w:r w:rsidR="00426225" w:rsidRPr="004262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нақты нәтижелер</w:t>
            </w:r>
            <w:r w:rsidR="004262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 бар</w:t>
            </w: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Мониторингті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жұмыста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пайдалану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93B71" w:rsidRPr="00E93B71" w:rsidRDefault="0029551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2955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="00295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еке</w:t>
            </w:r>
            <w:proofErr w:type="spellEnd"/>
            <w:r w:rsidR="00295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даму </w:t>
            </w:r>
            <w:proofErr w:type="spellStart"/>
            <w:r w:rsidR="00295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карталары</w:t>
            </w:r>
            <w:proofErr w:type="spellEnd"/>
            <w:r w:rsidR="00295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95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</w:t>
            </w:r>
            <w:proofErr w:type="gramEnd"/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</w:t>
            </w:r>
            <w:proofErr w:type="gramStart"/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</w:t>
            </w:r>
            <w:proofErr w:type="spellEnd"/>
            <w:proofErr w:type="gramEnd"/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нәтижелік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пайыздар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2955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бар</w:t>
            </w: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ауыстыру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топтарды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Қабылдау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ауыстыру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шығару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бұйрықтары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электрондық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жолдамалар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нысандары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</w:t>
            </w:r>
            <w:proofErr w:type="gram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Жабдықтар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жиһаз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93B71" w:rsidRPr="00E93B71" w:rsidRDefault="0029551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2955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кестеде </w:t>
            </w:r>
            <w:r w:rsidR="002955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нақты </w:t>
            </w:r>
            <w:r w:rsidR="002955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сандар  бар</w:t>
            </w: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Қауіпсізді</w:t>
            </w:r>
            <w:proofErr w:type="gram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әне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бейнебақылау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камера,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оның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ішінде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ішкі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3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30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дабыл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өрт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жүйелері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қты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</w:t>
            </w:r>
            <w:proofErr w:type="gram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у-</w:t>
            </w:r>
            <w:proofErr w:type="gram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93B71" w:rsidRPr="00E93B71" w:rsidRDefault="001908AE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ОӘ</w:t>
            </w:r>
            <w:proofErr w:type="gram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жазылған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бірақ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нақты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атаулары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саны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сәйкестік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тізімі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толық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ашылмаған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дамытушы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материалдар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материалдар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технологиялар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қты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сипатталған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компьютер, 4 ноутбук, 1 проектор, 2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теледидар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интернет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бірақ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пайдаланудың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дәлелдемесі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негізінен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фотоколлажға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сүйенеді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93B71" w:rsidRPr="00E93B71" w:rsidTr="00EB7207">
        <w:trPr>
          <w:tblCellSpacing w:w="15" w:type="dxa"/>
        </w:trPr>
        <w:tc>
          <w:tcPr>
            <w:tcW w:w="521" w:type="dxa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Ресми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интернет-ресурс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B9100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93B71" w:rsidRPr="00E93B71" w:rsidRDefault="00E93B71" w:rsidP="00E93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Сайт бар,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бірақ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adminauth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көпшілікке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ашық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қты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бетті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соңғы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нұсқада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қажеттігі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өздері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жазылған</w:t>
            </w:r>
            <w:proofErr w:type="spellEnd"/>
            <w:r w:rsidRPr="00E9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EB7207" w:rsidRDefault="00E4750A" w:rsidP="00E93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18*5  </w:t>
      </w:r>
      <w:r w:rsidR="008F048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90</w:t>
      </w:r>
    </w:p>
    <w:p w:rsidR="00E4750A" w:rsidRDefault="00E4750A" w:rsidP="00E93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2*2</w:t>
      </w:r>
      <w:r w:rsidR="008F048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4</w:t>
      </w:r>
    </w:p>
    <w:p w:rsidR="00E4750A" w:rsidRDefault="00E4750A" w:rsidP="00E93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4*4</w:t>
      </w:r>
      <w:r w:rsidR="008F048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16   </w:t>
      </w:r>
    </w:p>
    <w:p w:rsidR="00B8090B" w:rsidRDefault="00B8090B" w:rsidP="00E93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EB7207" w:rsidRDefault="008F0480" w:rsidP="00E96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ИТОГО 110/24     </w:t>
      </w:r>
      <w:r w:rsidR="00E966C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ЖАЛПЫ 4,6  балл -----</w:t>
      </w:r>
      <w:r w:rsidR="00B8090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4 </w:t>
      </w:r>
      <w:r w:rsidR="00E966C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БАЛЛ </w:t>
      </w:r>
    </w:p>
    <w:p w:rsidR="00E93B71" w:rsidRPr="00E93B71" w:rsidRDefault="00E93B71" w:rsidP="00E93B7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91EC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ҚОРЫТЫНДЫ ДЕҢГЕЙІ: «ЖАҚСЫ» — 4 БАЛЛ.</w:t>
      </w:r>
    </w:p>
    <w:p w:rsidR="00E93B71" w:rsidRPr="00E93B71" w:rsidRDefault="00E93B71" w:rsidP="00E93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№114-Н</w:t>
      </w:r>
      <w:proofErr w:type="gram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Қ-</w:t>
      </w:r>
      <w:proofErr w:type="gram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ның 36-тармағына 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орташа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арифметикалық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көрсеткіш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ең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жақын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бүтін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санға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дөңгелектенеді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, ал 4 балл «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жақсы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деңгейіне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жатады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. «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Үлгілі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жақсы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жақсартуды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етеді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деңгейі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жағдайда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аттестаттаудан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өтті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танылады</w:t>
      </w:r>
      <w:proofErr w:type="spellEnd"/>
      <w:r w:rsidRPr="00E93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86395" w:rsidRDefault="002D247B"/>
    <w:sectPr w:rsidR="00286395" w:rsidSect="001E6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E93B71"/>
    <w:rsid w:val="0009579D"/>
    <w:rsid w:val="001908AE"/>
    <w:rsid w:val="001E6ACF"/>
    <w:rsid w:val="002569EB"/>
    <w:rsid w:val="00295511"/>
    <w:rsid w:val="002D247B"/>
    <w:rsid w:val="00426225"/>
    <w:rsid w:val="00591ECB"/>
    <w:rsid w:val="00683912"/>
    <w:rsid w:val="007326BF"/>
    <w:rsid w:val="00783D32"/>
    <w:rsid w:val="007C5AD5"/>
    <w:rsid w:val="008C0807"/>
    <w:rsid w:val="008F0480"/>
    <w:rsid w:val="00B8090B"/>
    <w:rsid w:val="00B91001"/>
    <w:rsid w:val="00E4750A"/>
    <w:rsid w:val="00E93B71"/>
    <w:rsid w:val="00E966CE"/>
    <w:rsid w:val="00EB7207"/>
    <w:rsid w:val="00F36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ACF"/>
  </w:style>
  <w:style w:type="paragraph" w:styleId="3">
    <w:name w:val="heading 3"/>
    <w:basedOn w:val="a"/>
    <w:link w:val="30"/>
    <w:uiPriority w:val="9"/>
    <w:qFormat/>
    <w:rsid w:val="00E93B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93B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E93B71"/>
    <w:rPr>
      <w:b/>
      <w:bCs/>
    </w:rPr>
  </w:style>
  <w:style w:type="paragraph" w:styleId="a4">
    <w:name w:val="Normal (Web)"/>
    <w:basedOn w:val="a"/>
    <w:uiPriority w:val="99"/>
    <w:semiHidden/>
    <w:unhideWhenUsed/>
    <w:rsid w:val="00E93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93B7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0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6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687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2026-10-08T12:27:00Z</cp:lastPrinted>
  <dcterms:created xsi:type="dcterms:W3CDTF">2026-10-08T10:37:00Z</dcterms:created>
  <dcterms:modified xsi:type="dcterms:W3CDTF">2026-10-08T12:28:00Z</dcterms:modified>
</cp:coreProperties>
</file>